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1E6D" w14:textId="3DC8B802" w:rsidR="00360697" w:rsidRPr="00360697" w:rsidRDefault="00360697" w:rsidP="00360697">
      <w:pPr>
        <w:spacing w:after="160"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360697">
        <w:rPr>
          <w:rFonts w:ascii="Times New Roman" w:hAnsi="Times New Roman" w:cs="Times New Roman"/>
          <w:sz w:val="40"/>
          <w:szCs w:val="40"/>
        </w:rPr>
        <w:t>EARL SOHAM PARISH COUNCIL MEETING</w:t>
      </w:r>
    </w:p>
    <w:p w14:paraId="1E5DD2B2" w14:textId="14B3D7C3" w:rsidR="00360697" w:rsidRDefault="0008317B" w:rsidP="00F86F4E">
      <w:pPr>
        <w:spacing w:after="160"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7.00pm </w:t>
      </w:r>
      <w:r w:rsidR="00360697" w:rsidRPr="00360697">
        <w:rPr>
          <w:rFonts w:ascii="Times New Roman" w:hAnsi="Times New Roman" w:cs="Times New Roman"/>
          <w:sz w:val="28"/>
          <w:szCs w:val="28"/>
        </w:rPr>
        <w:t>T</w:t>
      </w:r>
      <w:r w:rsidR="00287016">
        <w:rPr>
          <w:rFonts w:ascii="Times New Roman" w:hAnsi="Times New Roman" w:cs="Times New Roman"/>
          <w:sz w:val="28"/>
          <w:szCs w:val="28"/>
        </w:rPr>
        <w:t xml:space="preserve">hursday </w:t>
      </w:r>
      <w:r w:rsidR="009C1555">
        <w:rPr>
          <w:rFonts w:ascii="Times New Roman" w:hAnsi="Times New Roman" w:cs="Times New Roman"/>
          <w:sz w:val="28"/>
          <w:szCs w:val="28"/>
        </w:rPr>
        <w:t>11th</w:t>
      </w:r>
      <w:r w:rsidR="00360697" w:rsidRPr="00360697">
        <w:rPr>
          <w:rFonts w:ascii="Times New Roman" w:hAnsi="Times New Roman" w:cs="Times New Roman"/>
          <w:sz w:val="28"/>
          <w:szCs w:val="28"/>
        </w:rPr>
        <w:t xml:space="preserve"> </w:t>
      </w:r>
      <w:r w:rsidR="00287016">
        <w:rPr>
          <w:rFonts w:ascii="Times New Roman" w:hAnsi="Times New Roman" w:cs="Times New Roman"/>
          <w:sz w:val="28"/>
          <w:szCs w:val="28"/>
        </w:rPr>
        <w:t>November</w:t>
      </w:r>
      <w:r w:rsidR="00360697" w:rsidRPr="00360697">
        <w:rPr>
          <w:rFonts w:ascii="Times New Roman" w:hAnsi="Times New Roman" w:cs="Times New Roman"/>
          <w:sz w:val="28"/>
          <w:szCs w:val="28"/>
        </w:rPr>
        <w:t xml:space="preserve"> 202</w:t>
      </w:r>
      <w:r w:rsidR="009C1555">
        <w:rPr>
          <w:rFonts w:ascii="Times New Roman" w:hAnsi="Times New Roman" w:cs="Times New Roman"/>
          <w:sz w:val="28"/>
          <w:szCs w:val="28"/>
        </w:rPr>
        <w:t>1</w:t>
      </w:r>
      <w:r w:rsidR="00EB3B3C">
        <w:rPr>
          <w:rFonts w:ascii="Times New Roman" w:hAnsi="Times New Roman" w:cs="Times New Roman"/>
          <w:sz w:val="28"/>
          <w:szCs w:val="28"/>
        </w:rPr>
        <w:t xml:space="preserve"> a</w:t>
      </w:r>
      <w:r w:rsidR="00F86F4E">
        <w:rPr>
          <w:rFonts w:ascii="Times New Roman" w:hAnsi="Times New Roman" w:cs="Times New Roman"/>
          <w:sz w:val="28"/>
          <w:szCs w:val="28"/>
        </w:rPr>
        <w:t>t Village Hall</w:t>
      </w:r>
    </w:p>
    <w:p w14:paraId="184A34A1" w14:textId="127A949B" w:rsidR="004A10FE" w:rsidRPr="00DF6DFD" w:rsidRDefault="00883F3F" w:rsidP="00DF6DFD">
      <w:pPr>
        <w:spacing w:after="160"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14:paraId="00C36F9D" w14:textId="77777777" w:rsidR="00465994" w:rsidRDefault="00465994" w:rsidP="004A10FE"/>
    <w:p w14:paraId="71D1B14B" w14:textId="77777777" w:rsidR="004A10FE" w:rsidRPr="003302F3" w:rsidRDefault="004A10FE" w:rsidP="004A10FE">
      <w:pPr>
        <w:rPr>
          <w:sz w:val="28"/>
          <w:szCs w:val="28"/>
        </w:rPr>
      </w:pPr>
      <w:r w:rsidRPr="003302F3">
        <w:rPr>
          <w:sz w:val="28"/>
          <w:szCs w:val="28"/>
        </w:rPr>
        <w:t>1) Apologies for absence GH</w:t>
      </w:r>
    </w:p>
    <w:p w14:paraId="148B7BEA" w14:textId="77777777" w:rsidR="004A10FE" w:rsidRPr="003302F3" w:rsidRDefault="004A10FE" w:rsidP="004A10FE">
      <w:pPr>
        <w:rPr>
          <w:sz w:val="28"/>
          <w:szCs w:val="28"/>
        </w:rPr>
      </w:pPr>
      <w:r w:rsidRPr="003302F3">
        <w:rPr>
          <w:sz w:val="28"/>
          <w:szCs w:val="28"/>
        </w:rPr>
        <w:t>2) Declaration of interest ALL</w:t>
      </w:r>
    </w:p>
    <w:p w14:paraId="461D889D" w14:textId="5D2D175A" w:rsidR="004A10FE" w:rsidRPr="003302F3" w:rsidRDefault="004A10FE" w:rsidP="004A10FE">
      <w:pPr>
        <w:rPr>
          <w:sz w:val="28"/>
          <w:szCs w:val="28"/>
        </w:rPr>
      </w:pPr>
      <w:r w:rsidRPr="003302F3">
        <w:rPr>
          <w:sz w:val="28"/>
          <w:szCs w:val="28"/>
        </w:rPr>
        <w:t xml:space="preserve">3) </w:t>
      </w:r>
      <w:r w:rsidR="00465994" w:rsidRPr="003302F3">
        <w:rPr>
          <w:sz w:val="28"/>
          <w:szCs w:val="28"/>
        </w:rPr>
        <w:t xml:space="preserve">a </w:t>
      </w:r>
      <w:r w:rsidRPr="003302F3">
        <w:rPr>
          <w:sz w:val="28"/>
          <w:szCs w:val="28"/>
        </w:rPr>
        <w:t xml:space="preserve">Approval of minutes from </w:t>
      </w:r>
      <w:r w:rsidR="00F272CD">
        <w:rPr>
          <w:sz w:val="28"/>
          <w:szCs w:val="28"/>
        </w:rPr>
        <w:t>2</w:t>
      </w:r>
      <w:r w:rsidR="009C1555">
        <w:rPr>
          <w:sz w:val="28"/>
          <w:szCs w:val="28"/>
        </w:rPr>
        <w:t>nd</w:t>
      </w:r>
      <w:r w:rsidR="00465994" w:rsidRPr="003302F3">
        <w:rPr>
          <w:sz w:val="28"/>
          <w:szCs w:val="28"/>
        </w:rPr>
        <w:t xml:space="preserve"> September </w:t>
      </w:r>
      <w:r w:rsidRPr="003302F3">
        <w:rPr>
          <w:sz w:val="28"/>
          <w:szCs w:val="28"/>
        </w:rPr>
        <w:t>202</w:t>
      </w:r>
      <w:r w:rsidR="007F27E8">
        <w:rPr>
          <w:sz w:val="28"/>
          <w:szCs w:val="28"/>
        </w:rPr>
        <w:t>1</w:t>
      </w:r>
    </w:p>
    <w:p w14:paraId="6CD36DA4" w14:textId="60757EDE" w:rsidR="00737EA1" w:rsidRPr="003302F3" w:rsidRDefault="00737EA1" w:rsidP="004A10FE">
      <w:pPr>
        <w:rPr>
          <w:sz w:val="28"/>
          <w:szCs w:val="28"/>
        </w:rPr>
      </w:pPr>
      <w:r w:rsidRPr="003302F3">
        <w:rPr>
          <w:sz w:val="28"/>
          <w:szCs w:val="28"/>
        </w:rPr>
        <w:t xml:space="preserve">     b Matters arising from </w:t>
      </w:r>
      <w:r w:rsidR="00F272CD">
        <w:rPr>
          <w:sz w:val="28"/>
          <w:szCs w:val="28"/>
        </w:rPr>
        <w:t>2</w:t>
      </w:r>
      <w:r w:rsidR="009C1555">
        <w:rPr>
          <w:sz w:val="28"/>
          <w:szCs w:val="28"/>
        </w:rPr>
        <w:t>nd</w:t>
      </w:r>
      <w:r w:rsidRPr="003302F3">
        <w:rPr>
          <w:sz w:val="28"/>
          <w:szCs w:val="28"/>
        </w:rPr>
        <w:t xml:space="preserve"> September 202</w:t>
      </w:r>
      <w:r w:rsidR="009C1555">
        <w:rPr>
          <w:sz w:val="28"/>
          <w:szCs w:val="28"/>
        </w:rPr>
        <w:t>1</w:t>
      </w:r>
    </w:p>
    <w:p w14:paraId="07A516DD" w14:textId="0630F47B" w:rsidR="00890D32" w:rsidRDefault="00890D32" w:rsidP="004A10FE">
      <w:pPr>
        <w:rPr>
          <w:sz w:val="28"/>
          <w:szCs w:val="28"/>
        </w:rPr>
      </w:pPr>
      <w:r w:rsidRPr="003302F3">
        <w:rPr>
          <w:sz w:val="28"/>
          <w:szCs w:val="28"/>
        </w:rPr>
        <w:t xml:space="preserve">4) Public Comment </w:t>
      </w:r>
    </w:p>
    <w:p w14:paraId="1F1FBE5E" w14:textId="495B223C" w:rsidR="00AB2936" w:rsidRPr="003302F3" w:rsidRDefault="00AB2936" w:rsidP="004A10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7329E">
        <w:rPr>
          <w:sz w:val="28"/>
          <w:szCs w:val="28"/>
        </w:rPr>
        <w:t xml:space="preserve">) District Council Report </w:t>
      </w:r>
      <w:r w:rsidR="00A7639F">
        <w:rPr>
          <w:sz w:val="28"/>
          <w:szCs w:val="28"/>
        </w:rPr>
        <w:t>Elaine Bryce</w:t>
      </w:r>
    </w:p>
    <w:p w14:paraId="54B3B607" w14:textId="753996FC" w:rsidR="006664D0" w:rsidRPr="006C636C" w:rsidRDefault="00F605C7" w:rsidP="006C636C">
      <w:pPr>
        <w:divId w:val="20400126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6</w:t>
      </w:r>
      <w:r w:rsidR="00EC40D7" w:rsidRPr="003302F3">
        <w:rPr>
          <w:sz w:val="28"/>
          <w:szCs w:val="28"/>
        </w:rPr>
        <w:t xml:space="preserve">) </w:t>
      </w:r>
      <w:r w:rsidR="00911F71" w:rsidRPr="003302F3">
        <w:rPr>
          <w:sz w:val="28"/>
          <w:szCs w:val="28"/>
        </w:rPr>
        <w:t>Planning Application  DC/2</w:t>
      </w:r>
      <w:r w:rsidR="00E64936">
        <w:rPr>
          <w:sz w:val="28"/>
          <w:szCs w:val="28"/>
        </w:rPr>
        <w:t>1/</w:t>
      </w:r>
      <w:r w:rsidR="00522ED7">
        <w:rPr>
          <w:sz w:val="28"/>
          <w:szCs w:val="28"/>
        </w:rPr>
        <w:t>4705/P3MA</w:t>
      </w:r>
      <w:r w:rsidR="00E1359A">
        <w:rPr>
          <w:sz w:val="28"/>
          <w:szCs w:val="28"/>
        </w:rPr>
        <w:t>, DC/21/3467/FUL</w:t>
      </w:r>
      <w:r w:rsidR="006C636C">
        <w:rPr>
          <w:sz w:val="28"/>
          <w:szCs w:val="28"/>
        </w:rPr>
        <w:t>, DC/21/3622/FUL</w:t>
      </w:r>
    </w:p>
    <w:p w14:paraId="63160247" w14:textId="4E61D089" w:rsidR="00EC40D7" w:rsidRDefault="006664D0" w:rsidP="004A10FE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53731A">
        <w:rPr>
          <w:sz w:val="28"/>
          <w:szCs w:val="28"/>
        </w:rPr>
        <w:t xml:space="preserve">2022/23 </w:t>
      </w:r>
      <w:r>
        <w:rPr>
          <w:sz w:val="28"/>
          <w:szCs w:val="28"/>
        </w:rPr>
        <w:t xml:space="preserve">Precept budget preparation for January </w:t>
      </w:r>
      <w:r w:rsidR="0053731A">
        <w:rPr>
          <w:sz w:val="28"/>
          <w:szCs w:val="28"/>
        </w:rPr>
        <w:t>20</w:t>
      </w:r>
      <w:r w:rsidR="009A5C7A">
        <w:rPr>
          <w:sz w:val="28"/>
          <w:szCs w:val="28"/>
        </w:rPr>
        <w:t>22</w:t>
      </w:r>
    </w:p>
    <w:p w14:paraId="0EB9810E" w14:textId="4CF4F9FA" w:rsidR="00F605C7" w:rsidRDefault="0053731A" w:rsidP="004A10F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F605C7">
        <w:rPr>
          <w:sz w:val="28"/>
          <w:szCs w:val="28"/>
        </w:rPr>
        <w:t xml:space="preserve">) </w:t>
      </w:r>
      <w:r w:rsidR="00206996">
        <w:rPr>
          <w:sz w:val="28"/>
          <w:szCs w:val="28"/>
        </w:rPr>
        <w:t xml:space="preserve">Internal audit report and actions </w:t>
      </w:r>
    </w:p>
    <w:p w14:paraId="58F64B77" w14:textId="06ED21CC" w:rsidR="00767950" w:rsidRDefault="00262900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Regulations</w:t>
      </w:r>
    </w:p>
    <w:p w14:paraId="52363F4A" w14:textId="2E43DB17" w:rsidR="00EE22DC" w:rsidRDefault="00EE22DC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 Financial Officer</w:t>
      </w:r>
    </w:p>
    <w:p w14:paraId="7C38DF50" w14:textId="5006D6AC" w:rsidR="00EE22DC" w:rsidRDefault="00257504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 Standing Orders</w:t>
      </w:r>
    </w:p>
    <w:p w14:paraId="31666093" w14:textId="43F18FD3" w:rsidR="00257504" w:rsidRDefault="00257504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General power of competence </w:t>
      </w:r>
    </w:p>
    <w:p w14:paraId="25276546" w14:textId="5F522DDD" w:rsidR="00257504" w:rsidRDefault="00082A62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Risk Assessment </w:t>
      </w:r>
    </w:p>
    <w:p w14:paraId="6EB6595D" w14:textId="50C63ECC" w:rsidR="00082A62" w:rsidRDefault="00082A62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Effectiveness of internal </w:t>
      </w:r>
      <w:r w:rsidR="00B411F3">
        <w:rPr>
          <w:sz w:val="28"/>
          <w:szCs w:val="28"/>
        </w:rPr>
        <w:t>controls</w:t>
      </w:r>
    </w:p>
    <w:p w14:paraId="6063E86E" w14:textId="078E9E65" w:rsidR="00B411F3" w:rsidRDefault="00B411F3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Income received report</w:t>
      </w:r>
    </w:p>
    <w:p w14:paraId="055F446A" w14:textId="2A69563E" w:rsidR="00B411F3" w:rsidRDefault="00455045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Confirmation that clerk has opted out of pension scheme </w:t>
      </w:r>
    </w:p>
    <w:p w14:paraId="261E4B36" w14:textId="1CEE37A5" w:rsidR="00455045" w:rsidRDefault="00272AB1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Asset register</w:t>
      </w:r>
    </w:p>
    <w:p w14:paraId="79D98363" w14:textId="39B91BC6" w:rsidR="00272AB1" w:rsidRDefault="00272AB1" w:rsidP="007679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Adopt new bank </w:t>
      </w:r>
      <w:r w:rsidR="004C6EF9">
        <w:rPr>
          <w:sz w:val="28"/>
          <w:szCs w:val="28"/>
        </w:rPr>
        <w:t>reconciliation to new format</w:t>
      </w:r>
    </w:p>
    <w:p w14:paraId="0D6B3FB8" w14:textId="44DA7E9D" w:rsidR="004C6EF9" w:rsidRPr="00101D5F" w:rsidRDefault="001970A2" w:rsidP="00101D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01D5F">
        <w:rPr>
          <w:sz w:val="28"/>
          <w:szCs w:val="28"/>
        </w:rPr>
        <w:t xml:space="preserve">Approval of Auditor for </w:t>
      </w:r>
      <w:r w:rsidR="00617E55" w:rsidRPr="00101D5F">
        <w:rPr>
          <w:sz w:val="28"/>
          <w:szCs w:val="28"/>
        </w:rPr>
        <w:t>2</w:t>
      </w:r>
      <w:r w:rsidR="0053731A">
        <w:rPr>
          <w:sz w:val="28"/>
          <w:szCs w:val="28"/>
        </w:rPr>
        <w:t>1</w:t>
      </w:r>
      <w:r w:rsidR="00617E55" w:rsidRPr="00101D5F">
        <w:rPr>
          <w:sz w:val="28"/>
          <w:szCs w:val="28"/>
        </w:rPr>
        <w:t>/2</w:t>
      </w:r>
      <w:r w:rsidR="0053731A">
        <w:rPr>
          <w:sz w:val="28"/>
          <w:szCs w:val="28"/>
        </w:rPr>
        <w:t>2</w:t>
      </w:r>
      <w:r w:rsidR="00617E55" w:rsidRPr="00101D5F">
        <w:rPr>
          <w:sz w:val="28"/>
          <w:szCs w:val="28"/>
        </w:rPr>
        <w:t xml:space="preserve"> accounts (SALC)</w:t>
      </w:r>
    </w:p>
    <w:p w14:paraId="304B6A67" w14:textId="3FF4B1C4" w:rsidR="004A10FE" w:rsidRDefault="00DB33D6" w:rsidP="004A10F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A10FE" w:rsidRPr="003302F3">
        <w:rPr>
          <w:sz w:val="28"/>
          <w:szCs w:val="28"/>
        </w:rPr>
        <w:t xml:space="preserve">) </w:t>
      </w:r>
      <w:r w:rsidR="00513A01">
        <w:rPr>
          <w:sz w:val="28"/>
          <w:szCs w:val="28"/>
        </w:rPr>
        <w:t xml:space="preserve">PC projects update </w:t>
      </w:r>
      <w:r w:rsidR="00E563B5">
        <w:rPr>
          <w:sz w:val="28"/>
          <w:szCs w:val="28"/>
        </w:rPr>
        <w:t xml:space="preserve">Speed Indicator </w:t>
      </w:r>
      <w:r w:rsidR="00983D0D">
        <w:rPr>
          <w:sz w:val="28"/>
          <w:szCs w:val="28"/>
        </w:rPr>
        <w:t xml:space="preserve">Device, Finger Post on green, Telephone Box, </w:t>
      </w:r>
      <w:r w:rsidR="005C22BA">
        <w:rPr>
          <w:sz w:val="28"/>
          <w:szCs w:val="28"/>
        </w:rPr>
        <w:t>Double curb on village green, Pinch gates</w:t>
      </w:r>
      <w:r w:rsidR="00DF1983">
        <w:rPr>
          <w:sz w:val="28"/>
          <w:szCs w:val="28"/>
        </w:rPr>
        <w:t xml:space="preserve"> </w:t>
      </w:r>
      <w:r w:rsidR="00366138">
        <w:rPr>
          <w:sz w:val="28"/>
          <w:szCs w:val="28"/>
        </w:rPr>
        <w:t xml:space="preserve">Brandeston </w:t>
      </w:r>
      <w:r w:rsidR="005A6A7C">
        <w:rPr>
          <w:sz w:val="28"/>
          <w:szCs w:val="28"/>
        </w:rPr>
        <w:t xml:space="preserve">road </w:t>
      </w:r>
      <w:r w:rsidR="00DF1983">
        <w:rPr>
          <w:sz w:val="28"/>
          <w:szCs w:val="28"/>
        </w:rPr>
        <w:t>and Quiet Lanes</w:t>
      </w:r>
      <w:r w:rsidR="00310C12">
        <w:rPr>
          <w:sz w:val="28"/>
          <w:szCs w:val="28"/>
        </w:rPr>
        <w:t xml:space="preserve">, Jubilee wood Plaque </w:t>
      </w:r>
    </w:p>
    <w:p w14:paraId="4CD7259A" w14:textId="24246B52" w:rsidR="000F344B" w:rsidRDefault="000F344B" w:rsidP="004A10F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EB3B3C">
        <w:rPr>
          <w:sz w:val="28"/>
          <w:szCs w:val="28"/>
        </w:rPr>
        <w:t>) Website Update</w:t>
      </w:r>
    </w:p>
    <w:p w14:paraId="5DC7A4A3" w14:textId="26F3EDD3" w:rsidR="00DF1983" w:rsidRDefault="00DF1983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8E5B4D">
        <w:rPr>
          <w:sz w:val="28"/>
          <w:szCs w:val="28"/>
        </w:rPr>
        <w:t>Sizewell C update</w:t>
      </w:r>
    </w:p>
    <w:p w14:paraId="23C464D8" w14:textId="10173D29" w:rsidR="008E5B4D" w:rsidRDefault="008E5B4D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2</w:t>
      </w:r>
      <w:r>
        <w:rPr>
          <w:sz w:val="28"/>
          <w:szCs w:val="28"/>
        </w:rPr>
        <w:t xml:space="preserve">) Allotment </w:t>
      </w:r>
      <w:r w:rsidR="00366138">
        <w:rPr>
          <w:sz w:val="28"/>
          <w:szCs w:val="28"/>
        </w:rPr>
        <w:t xml:space="preserve">water supply </w:t>
      </w:r>
    </w:p>
    <w:p w14:paraId="5F84875E" w14:textId="0959F60D" w:rsidR="000B63FC" w:rsidRPr="00F529E3" w:rsidRDefault="00366138" w:rsidP="004A10FE">
      <w:pPr>
        <w:rPr>
          <w:i/>
          <w:iCs/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3</w:t>
      </w:r>
      <w:r w:rsidR="000B63FC">
        <w:rPr>
          <w:sz w:val="28"/>
          <w:szCs w:val="28"/>
        </w:rPr>
        <w:t>) Neighbourhood Pla</w:t>
      </w:r>
      <w:r w:rsidR="005A6A7C">
        <w:rPr>
          <w:sz w:val="28"/>
          <w:szCs w:val="28"/>
        </w:rPr>
        <w:t>n</w:t>
      </w:r>
    </w:p>
    <w:p w14:paraId="3AB39D70" w14:textId="685C296C" w:rsidR="002D767A" w:rsidRDefault="002D767A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4</w:t>
      </w:r>
      <w:r>
        <w:rPr>
          <w:sz w:val="28"/>
          <w:szCs w:val="28"/>
        </w:rPr>
        <w:t>) Finance report</w:t>
      </w:r>
    </w:p>
    <w:p w14:paraId="59B514C1" w14:textId="578D09D0" w:rsidR="002D767A" w:rsidRDefault="002D767A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DF7F7F">
        <w:rPr>
          <w:sz w:val="28"/>
          <w:szCs w:val="28"/>
        </w:rPr>
        <w:t xml:space="preserve"> cheques to be signed</w:t>
      </w:r>
    </w:p>
    <w:p w14:paraId="78934CE5" w14:textId="17B1DDA9" w:rsidR="00DF7F7F" w:rsidRDefault="00DF7F7F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6</w:t>
      </w:r>
      <w:r>
        <w:rPr>
          <w:sz w:val="28"/>
          <w:szCs w:val="28"/>
        </w:rPr>
        <w:t xml:space="preserve">) Correspondence </w:t>
      </w:r>
    </w:p>
    <w:p w14:paraId="7AF3A3BA" w14:textId="6D6F5020" w:rsidR="00BF6AD6" w:rsidRDefault="00DF7F7F" w:rsidP="004A10F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86F4E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="00993B27">
        <w:rPr>
          <w:sz w:val="28"/>
          <w:szCs w:val="28"/>
        </w:rPr>
        <w:t>Any other business</w:t>
      </w:r>
    </w:p>
    <w:p w14:paraId="528698DC" w14:textId="184185DE" w:rsidR="004A10FE" w:rsidRDefault="00993B27" w:rsidP="004A10FE">
      <w:pPr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A608F3">
        <w:rPr>
          <w:sz w:val="28"/>
          <w:szCs w:val="28"/>
        </w:rPr>
        <w:t>Thursday 7</w:t>
      </w:r>
      <w:r w:rsidR="00A608F3" w:rsidRPr="00A608F3">
        <w:rPr>
          <w:sz w:val="28"/>
          <w:szCs w:val="28"/>
          <w:vertAlign w:val="superscript"/>
        </w:rPr>
        <w:t>th</w:t>
      </w:r>
      <w:r w:rsidR="00A608F3">
        <w:rPr>
          <w:sz w:val="28"/>
          <w:szCs w:val="28"/>
        </w:rPr>
        <w:t xml:space="preserve"> January </w:t>
      </w:r>
    </w:p>
    <w:p w14:paraId="6E554E0E" w14:textId="77777777" w:rsidR="003302F3" w:rsidRPr="003302F3" w:rsidRDefault="003302F3" w:rsidP="004A10FE">
      <w:pPr>
        <w:rPr>
          <w:sz w:val="28"/>
          <w:szCs w:val="28"/>
        </w:rPr>
      </w:pPr>
    </w:p>
    <w:p w14:paraId="3E95384C" w14:textId="029D2E96" w:rsidR="00DA3061" w:rsidRDefault="004A10FE">
      <w:pPr>
        <w:rPr>
          <w:sz w:val="28"/>
          <w:szCs w:val="28"/>
        </w:rPr>
      </w:pPr>
      <w:r w:rsidRPr="003302F3">
        <w:rPr>
          <w:sz w:val="28"/>
          <w:szCs w:val="28"/>
        </w:rPr>
        <w:t xml:space="preserve">Signed </w:t>
      </w:r>
      <w:r w:rsidRPr="00A86835">
        <w:rPr>
          <w:rFonts w:ascii="Brush Script MT" w:hAnsi="Brush Script MT"/>
          <w:sz w:val="28"/>
          <w:szCs w:val="28"/>
        </w:rPr>
        <w:t>Guy Harvey</w:t>
      </w:r>
      <w:r w:rsidRPr="003302F3">
        <w:rPr>
          <w:sz w:val="28"/>
          <w:szCs w:val="28"/>
        </w:rPr>
        <w:t xml:space="preserve"> </w:t>
      </w:r>
      <w:r w:rsidR="003769AC">
        <w:rPr>
          <w:sz w:val="28"/>
          <w:szCs w:val="28"/>
        </w:rPr>
        <w:t>5</w:t>
      </w:r>
      <w:r w:rsidR="00DB42A0">
        <w:rPr>
          <w:sz w:val="28"/>
          <w:szCs w:val="28"/>
        </w:rPr>
        <w:t>/</w:t>
      </w:r>
      <w:r w:rsidR="003A5F7E">
        <w:rPr>
          <w:sz w:val="28"/>
          <w:szCs w:val="28"/>
        </w:rPr>
        <w:t>1</w:t>
      </w:r>
      <w:r w:rsidR="00DA3061">
        <w:rPr>
          <w:sz w:val="28"/>
          <w:szCs w:val="28"/>
        </w:rPr>
        <w:t>1</w:t>
      </w:r>
      <w:r w:rsidR="00DB42A0">
        <w:rPr>
          <w:sz w:val="28"/>
          <w:szCs w:val="28"/>
        </w:rPr>
        <w:t>/</w:t>
      </w:r>
      <w:r w:rsidRPr="003302F3">
        <w:rPr>
          <w:sz w:val="28"/>
          <w:szCs w:val="28"/>
        </w:rPr>
        <w:t>202</w:t>
      </w:r>
      <w:r w:rsidR="003A5F7E">
        <w:rPr>
          <w:sz w:val="28"/>
          <w:szCs w:val="28"/>
        </w:rPr>
        <w:t>1</w:t>
      </w:r>
    </w:p>
    <w:p w14:paraId="20D4D0EA" w14:textId="77777777" w:rsidR="00F86F4E" w:rsidRDefault="00F86F4E">
      <w:pPr>
        <w:rPr>
          <w:sz w:val="28"/>
          <w:szCs w:val="28"/>
        </w:rPr>
      </w:pPr>
    </w:p>
    <w:p w14:paraId="16689C20" w14:textId="77777777" w:rsidR="00790CF3" w:rsidRDefault="00F422FC">
      <w:pPr>
        <w:rPr>
          <w:sz w:val="20"/>
          <w:szCs w:val="20"/>
        </w:rPr>
      </w:pPr>
      <w:r w:rsidRPr="003A5F7E">
        <w:rPr>
          <w:sz w:val="20"/>
          <w:szCs w:val="20"/>
        </w:rPr>
        <w:t>The Public and Press are cordially invited to join the meeting</w:t>
      </w:r>
    </w:p>
    <w:p w14:paraId="663E7F9F" w14:textId="3F7213A6" w:rsidR="00F422FC" w:rsidRPr="003A5F7E" w:rsidRDefault="00AB5C5F">
      <w:pPr>
        <w:rPr>
          <w:sz w:val="20"/>
          <w:szCs w:val="20"/>
        </w:rPr>
      </w:pPr>
      <w:r>
        <w:rPr>
          <w:sz w:val="20"/>
          <w:szCs w:val="20"/>
        </w:rPr>
        <w:t>clerk@earlsoham.org</w:t>
      </w:r>
    </w:p>
    <w:sectPr w:rsidR="00F422FC" w:rsidRPr="003A5F7E" w:rsidSect="004A13A8">
      <w:pgSz w:w="11906" w:h="16838"/>
      <w:pgMar w:top="1020" w:right="1440" w:bottom="8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76E"/>
    <w:multiLevelType w:val="hybridMultilevel"/>
    <w:tmpl w:val="EB34B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5C"/>
    <w:rsid w:val="00082A62"/>
    <w:rsid w:val="0008317B"/>
    <w:rsid w:val="000B63FC"/>
    <w:rsid w:val="000F344B"/>
    <w:rsid w:val="00101D5F"/>
    <w:rsid w:val="001970A2"/>
    <w:rsid w:val="00206996"/>
    <w:rsid w:val="00257504"/>
    <w:rsid w:val="00262900"/>
    <w:rsid w:val="00272AB1"/>
    <w:rsid w:val="00287016"/>
    <w:rsid w:val="002D767A"/>
    <w:rsid w:val="00310C12"/>
    <w:rsid w:val="003302F3"/>
    <w:rsid w:val="003443A6"/>
    <w:rsid w:val="00360697"/>
    <w:rsid w:val="00366138"/>
    <w:rsid w:val="003769AC"/>
    <w:rsid w:val="00376E58"/>
    <w:rsid w:val="003946AB"/>
    <w:rsid w:val="003A5F7E"/>
    <w:rsid w:val="00455045"/>
    <w:rsid w:val="00465994"/>
    <w:rsid w:val="00472ADA"/>
    <w:rsid w:val="0047329E"/>
    <w:rsid w:val="004A10FE"/>
    <w:rsid w:val="004A13A8"/>
    <w:rsid w:val="004A2AF9"/>
    <w:rsid w:val="004C6EF9"/>
    <w:rsid w:val="00513A01"/>
    <w:rsid w:val="00522ED7"/>
    <w:rsid w:val="0053731A"/>
    <w:rsid w:val="00583935"/>
    <w:rsid w:val="00591B4E"/>
    <w:rsid w:val="005A6A7C"/>
    <w:rsid w:val="005C22BA"/>
    <w:rsid w:val="00617E55"/>
    <w:rsid w:val="006664D0"/>
    <w:rsid w:val="006C636C"/>
    <w:rsid w:val="00737EA1"/>
    <w:rsid w:val="00767950"/>
    <w:rsid w:val="00790CF3"/>
    <w:rsid w:val="007F27E8"/>
    <w:rsid w:val="00883F3F"/>
    <w:rsid w:val="00887C9C"/>
    <w:rsid w:val="00890D32"/>
    <w:rsid w:val="008D0758"/>
    <w:rsid w:val="008E5B4D"/>
    <w:rsid w:val="00911F71"/>
    <w:rsid w:val="00983D0D"/>
    <w:rsid w:val="00993B27"/>
    <w:rsid w:val="009A5C7A"/>
    <w:rsid w:val="009B38DA"/>
    <w:rsid w:val="009C1555"/>
    <w:rsid w:val="00A608F3"/>
    <w:rsid w:val="00A7639F"/>
    <w:rsid w:val="00A86835"/>
    <w:rsid w:val="00AB2936"/>
    <w:rsid w:val="00AB5C5F"/>
    <w:rsid w:val="00AC4D12"/>
    <w:rsid w:val="00B13B31"/>
    <w:rsid w:val="00B411F3"/>
    <w:rsid w:val="00B73A1B"/>
    <w:rsid w:val="00BB39BB"/>
    <w:rsid w:val="00BF6AD6"/>
    <w:rsid w:val="00C319B4"/>
    <w:rsid w:val="00CC4A5C"/>
    <w:rsid w:val="00D06932"/>
    <w:rsid w:val="00DA3061"/>
    <w:rsid w:val="00DB33D6"/>
    <w:rsid w:val="00DB42A0"/>
    <w:rsid w:val="00DF1983"/>
    <w:rsid w:val="00DF6DFD"/>
    <w:rsid w:val="00DF7F7F"/>
    <w:rsid w:val="00E1359A"/>
    <w:rsid w:val="00E563B5"/>
    <w:rsid w:val="00E64936"/>
    <w:rsid w:val="00EB3B3C"/>
    <w:rsid w:val="00EC40D7"/>
    <w:rsid w:val="00EE22DC"/>
    <w:rsid w:val="00F272CD"/>
    <w:rsid w:val="00F422FC"/>
    <w:rsid w:val="00F529E3"/>
    <w:rsid w:val="00F605C7"/>
    <w:rsid w:val="00F86F4E"/>
    <w:rsid w:val="00FB7DD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86B4E"/>
  <w15:chartTrackingRefBased/>
  <w15:docId w15:val="{FA5D828C-2957-9E49-855B-391CA15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95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7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harvey</dc:creator>
  <cp:keywords/>
  <dc:description/>
  <cp:lastModifiedBy>Earl Soham Parish Council</cp:lastModifiedBy>
  <cp:revision>2</cp:revision>
  <cp:lastPrinted>2021-11-05T19:38:00Z</cp:lastPrinted>
  <dcterms:created xsi:type="dcterms:W3CDTF">2021-11-07T18:48:00Z</dcterms:created>
  <dcterms:modified xsi:type="dcterms:W3CDTF">2021-11-07T18:48:00Z</dcterms:modified>
</cp:coreProperties>
</file>